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7667" w14:textId="366F6735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5BC9A48A" wp14:editId="61BA36CB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575838428" w:edGrp="everyone"/>
          <w:proofErr w:type="spellStart"/>
          <w:r w:rsidR="00D81DDA">
            <w:t>Mécanicien</w:t>
          </w:r>
          <w:r w:rsidR="00294267">
            <w:t>·</w:t>
          </w:r>
          <w:r w:rsidR="00C30521">
            <w:t>ne</w:t>
          </w:r>
          <w:proofErr w:type="spellEnd"/>
          <w:r w:rsidR="00D81DDA">
            <w:t xml:space="preserve"> de l'Unité Véhicules </w:t>
          </w:r>
          <w:r w:rsidR="00361A77">
            <w:t>Légers</w:t>
          </w:r>
          <w:permEnd w:id="1575838428"/>
        </w:sdtContent>
      </w:sdt>
      <w:r w:rsidR="00CC2FE8" w:rsidRPr="00CC2FE8">
        <w:t xml:space="preserve"> </w:t>
      </w:r>
    </w:p>
    <w:p w14:paraId="62992036" w14:textId="5A9341C6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758549153" w:edGrp="everyone"/>
          <w:r w:rsidR="00D81DDA">
            <w:t>Catégorie C</w:t>
          </w:r>
          <w:permEnd w:id="1758549153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53215965" w:edGrp="everyone"/>
          <w:r w:rsidR="00E061F1">
            <w:t xml:space="preserve"> </w:t>
          </w:r>
          <w:r w:rsidR="00D81DDA">
            <w:t>RENNES METROPOLE</w:t>
          </w:r>
          <w:r w:rsidR="00294267">
            <w:br/>
          </w:r>
          <w:permEnd w:id="53215965"/>
        </w:sdtContent>
      </w:sdt>
    </w:p>
    <w:p w14:paraId="2775ACCF" w14:textId="77777777" w:rsidR="00FA0FE0" w:rsidRPr="00FA0FE0" w:rsidRDefault="00FA0FE0" w:rsidP="00FA0FE0"/>
    <w:p w14:paraId="687337F8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27371CD5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0859D4E6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702363631" w:edGrp="everyone"/>
          <w:r w:rsidR="00D81DDA">
            <w:t>Direction du Patrimoine Bâti</w:t>
          </w:r>
          <w:permEnd w:id="1702363631"/>
        </w:sdtContent>
      </w:sdt>
    </w:p>
    <w:p w14:paraId="794933E6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1454000478" w:edGrp="everyone"/>
          <w:r w:rsidR="00D81DDA">
            <w:t>242</w:t>
          </w:r>
          <w:permEnd w:id="1454000478"/>
        </w:sdtContent>
      </w:sdt>
    </w:p>
    <w:p w14:paraId="0858EF2D" w14:textId="3EFB7096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2061985224" w:edGrp="everyone"/>
          <w:r w:rsidR="00D81DDA" w:rsidRPr="00D81DDA">
            <w:t>La Direction du Patrimoine Bâti assure l’entretien du patrimoine bâti municipal et métropolitain. Elle a également en charge la gestion du parc automobile</w:t>
          </w:r>
          <w:r w:rsidR="00294267">
            <w:br/>
          </w:r>
          <w:permEnd w:id="2061985224"/>
        </w:sdtContent>
      </w:sdt>
    </w:p>
    <w:p w14:paraId="56DC451F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5B54A3CE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673272410" w:edGrp="everyone"/>
          <w:r w:rsidR="00D81DDA">
            <w:t>Service Parc Auto</w:t>
          </w:r>
          <w:permEnd w:id="1673272410"/>
        </w:sdtContent>
      </w:sdt>
    </w:p>
    <w:p w14:paraId="591D051A" w14:textId="2F583D4F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346576771" w:edGrp="everyone"/>
          <w:r w:rsidR="00D81DDA">
            <w:t xml:space="preserve">L'Unité Véhicules </w:t>
          </w:r>
          <w:r w:rsidR="000F4961">
            <w:t>L</w:t>
          </w:r>
          <w:r w:rsidR="00361A77">
            <w:t>égers</w:t>
          </w:r>
          <w:r w:rsidR="00D81DDA">
            <w:t xml:space="preserve"> est composé</w:t>
          </w:r>
          <w:r w:rsidR="00B10F42">
            <w:t>e</w:t>
          </w:r>
          <w:r w:rsidR="00D81DDA">
            <w:t xml:space="preserve"> de</w:t>
          </w:r>
          <w:r w:rsidR="00294267">
            <w:br/>
            <w:t>4</w:t>
          </w:r>
          <w:r w:rsidR="00D81DDA">
            <w:t xml:space="preserve"> </w:t>
          </w:r>
          <w:r w:rsidR="00B10F42">
            <w:t>M</w:t>
          </w:r>
          <w:r w:rsidR="00D81DDA">
            <w:t xml:space="preserve">écaniciens placés sous la responsabilité d'un </w:t>
          </w:r>
          <w:r w:rsidR="00B10F42">
            <w:t>A</w:t>
          </w:r>
          <w:r w:rsidR="00D81DDA">
            <w:t>gent de maîtris</w:t>
          </w:r>
          <w:r w:rsidR="000F4961">
            <w:t>e</w:t>
          </w:r>
          <w:r w:rsidR="00D81DDA">
            <w:t xml:space="preserve"> </w:t>
          </w:r>
          <w:r w:rsidR="00B10F42">
            <w:t>R</w:t>
          </w:r>
          <w:r w:rsidR="00D81DDA">
            <w:t>esponsable d'unité</w:t>
          </w:r>
          <w:permEnd w:id="346576771"/>
        </w:sdtContent>
      </w:sdt>
    </w:p>
    <w:p w14:paraId="4959AC88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1779523219" w:edGrp="everyone"/>
          <w:r w:rsidR="00D81DDA">
            <w:t>62</w:t>
          </w:r>
          <w:permEnd w:id="1779523219"/>
        </w:sdtContent>
      </w:sdt>
    </w:p>
    <w:p w14:paraId="103CC170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979912523" w:edGrp="everyone" w:displacedByCustomXml="prev"/>
        <w:p w14:paraId="05D5ABF9" w14:textId="4F1B04C8" w:rsidR="00FA0FE0" w:rsidRPr="0062708C" w:rsidRDefault="00D03171" w:rsidP="00247C3F">
          <w:pPr>
            <w:rPr>
              <w:color w:val="808080" w:themeColor="background1" w:themeShade="80"/>
            </w:rPr>
          </w:pPr>
          <w:r>
            <w:t>Effectuer les travaux d'entretien et de réparation sur les véhicules et engins à moteur, dans le respect des consignes de sécurité et de l'environnement</w:t>
          </w:r>
          <w:r w:rsidR="00294267">
            <w:br/>
          </w:r>
        </w:p>
        <w:permEnd w:id="979912523" w:displacedByCustomXml="next"/>
      </w:sdtContent>
    </w:sdt>
    <w:p w14:paraId="71333177" w14:textId="77777777" w:rsidR="00FA0FE0" w:rsidRPr="00FA0FE0" w:rsidRDefault="00FA0FE0" w:rsidP="00FA0FE0"/>
    <w:p w14:paraId="53FDA368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4472AC51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7E49699A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481955751" w:edGrp="everyone"/>
          <w:r w:rsidR="00C933D6">
            <w:t>08h-12h // 13h-16h30</w:t>
          </w:r>
          <w:permEnd w:id="481955751"/>
        </w:sdtContent>
      </w:sdt>
    </w:p>
    <w:p w14:paraId="61653267" w14:textId="6734D6FD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461930564" w:edGrp="everyone"/>
          <w:r w:rsidR="00C933D6">
            <w:t>30</w:t>
          </w:r>
          <w:r w:rsidR="00294267">
            <w:t>,</w:t>
          </w:r>
          <w:r w:rsidR="00C933D6">
            <w:t xml:space="preserve"> rue Jean-Marie Huchet </w:t>
          </w:r>
          <w:r w:rsidR="00E061F1">
            <w:t xml:space="preserve">à </w:t>
          </w:r>
          <w:r w:rsidR="00C933D6">
            <w:t>Rennes</w:t>
          </w:r>
          <w:permEnd w:id="1461930564"/>
        </w:sdtContent>
      </w:sdt>
    </w:p>
    <w:p w14:paraId="024B8432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Content>
          <w:permStart w:id="2136109246" w:edGrp="everyone"/>
          <w:r w:rsidR="00C933D6">
            <w:t>Équipement technique et outillage de mécanicien</w:t>
          </w:r>
          <w:permEnd w:id="2136109246"/>
        </w:sdtContent>
      </w:sdt>
    </w:p>
    <w:p w14:paraId="261B1F6C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Content>
          <w:permStart w:id="1012952939" w:edGrp="everyone"/>
          <w:r w:rsidR="00C933D6">
            <w:t>Sans objet</w:t>
          </w:r>
          <w:permEnd w:id="1012952939"/>
        </w:sdtContent>
      </w:sdt>
    </w:p>
    <w:p w14:paraId="799140FC" w14:textId="4234287B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474174173" w:edGrp="everyone"/>
          <w:r w:rsidR="00294267">
            <w:t>N</w:t>
          </w:r>
          <w:r w:rsidR="00C933D6">
            <w:t>on</w:t>
          </w:r>
          <w:permEnd w:id="474174173"/>
        </w:sdtContent>
      </w:sdt>
    </w:p>
    <w:p w14:paraId="5476F0B7" w14:textId="50B137CD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963451883" w:edGrp="everyone"/>
          <w:sdt>
            <w:sdtPr>
              <w:id w:val="-1019920103"/>
              <w:placeholder>
                <w:docPart w:val="7B2E3B117EAD4016A98DB258E7FB47D7"/>
              </w:placeholder>
            </w:sdtPr>
            <w:sdtContent>
              <w:r w:rsidR="004A6089" w:rsidRPr="004A6089">
                <w:t>Astreinte veille hivernale</w:t>
              </w:r>
            </w:sdtContent>
          </w:sdt>
          <w:permEnd w:id="963451883"/>
        </w:sdtContent>
      </w:sdt>
    </w:p>
    <w:p w14:paraId="71FD8F58" w14:textId="77777777" w:rsidR="00B86F95" w:rsidRDefault="00B86F95" w:rsidP="007577C5">
      <w:pPr>
        <w:spacing w:after="0" w:line="360" w:lineRule="exact"/>
      </w:pPr>
    </w:p>
    <w:p w14:paraId="27710E45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373D24BD" w14:textId="77777777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539374218" w:edGrp="everyone"/>
          <w:r w:rsidR="00D81DDA">
            <w:t>Adjoint Technique</w:t>
          </w:r>
          <w:permEnd w:id="539374218"/>
        </w:sdtContent>
      </w:sdt>
    </w:p>
    <w:p w14:paraId="3FB73EED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Content>
          <w:permStart w:id="664736512" w:edGrp="everyone"/>
          <w:r w:rsidR="00D81DDA">
            <w:t>P3</w:t>
          </w:r>
          <w:permEnd w:id="664736512"/>
        </w:sdtContent>
      </w:sdt>
      <w:r>
        <w:rPr>
          <w:color w:val="808080" w:themeColor="background1" w:themeShade="80"/>
        </w:rPr>
        <w:t>.</w:t>
      </w:r>
    </w:p>
    <w:p w14:paraId="73F5E2E3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Content>
          <w:permStart w:id="7165613" w:edGrp="everyone"/>
          <w:r w:rsidR="00D81DDA">
            <w:t>Sujétion métier de 25€ et Majoration pour métier en tension de recrutement de 60€ (montants bruts)</w:t>
          </w:r>
          <w:permEnd w:id="7165613"/>
        </w:sdtContent>
      </w:sdt>
    </w:p>
    <w:p w14:paraId="3B0E01AC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2362E9D8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24B1CC73" w14:textId="5FB6382A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Content>
          <w:permStart w:id="1859740854" w:edGrp="everyone"/>
          <w:r w:rsidR="00361A77">
            <w:t>TM_</w:t>
          </w:r>
          <w:r w:rsidR="000F4961">
            <w:t>95486</w:t>
          </w:r>
          <w:permEnd w:id="185974085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Content>
          <w:permStart w:id="519374645" w:edGrp="everyone"/>
          <w:r w:rsidR="00294267">
            <w:t>23/06/2026</w:t>
          </w:r>
          <w:permEnd w:id="519374645"/>
        </w:sdtContent>
      </w:sdt>
    </w:p>
    <w:p w14:paraId="53FD2E78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32EC9181" w14:textId="77777777" w:rsidR="001C2759" w:rsidRPr="00576D3F" w:rsidRDefault="001C2759" w:rsidP="0062708C">
      <w:r>
        <w:rPr>
          <w:highlight w:val="black"/>
        </w:rPr>
        <w:br w:type="page"/>
      </w:r>
    </w:p>
    <w:p w14:paraId="3896C885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0B977B2C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4D5D0D31" w14:textId="0CF9AA5B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883310970" w:edGrp="everyone"/>
          <w:r w:rsidR="00E061F1">
            <w:t xml:space="preserve">Effectuer toutes les opérations d'entretien et de réparation sur les véhicules </w:t>
          </w:r>
          <w:r w:rsidR="00361A77">
            <w:t xml:space="preserve">légers (tourisme, utilitaires) </w:t>
          </w:r>
          <w:r w:rsidR="00E061F1">
            <w:t>et autres engins à moteur</w:t>
          </w:r>
          <w:r w:rsidR="00294267">
            <w:br/>
            <w:t>(100%)</w:t>
          </w:r>
          <w:permEnd w:id="883310970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999296291" w:edGrp="everyone" w:displacedByCustomXml="prev"/>
        <w:p w14:paraId="05CFF236" w14:textId="59921001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>- réaliser l'entretien du moteur et des organes mécaniques des véhicules et engins</w:t>
          </w:r>
          <w:r>
            <w:br/>
            <w:t>- détecter et diagnostiquer les pannes sur les différents véhicules et engins</w:t>
          </w:r>
          <w:r>
            <w:br/>
            <w:t>- réaliser le dépannage sur site des véhicules et engins</w:t>
          </w:r>
          <w:r w:rsidR="00294267">
            <w:br/>
          </w:r>
        </w:p>
        <w:permEnd w:id="999296291" w:displacedByCustomXml="next"/>
      </w:sdtContent>
    </w:sdt>
    <w:p w14:paraId="158BBA31" w14:textId="3D8A2BF1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533830192" w:edGrp="everyone"/>
          <w:r w:rsidR="00294267">
            <w:t>/</w:t>
          </w:r>
          <w:permEnd w:id="1533830192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539849342" w:edGrp="everyone" w:displacedByCustomXml="prev"/>
        <w:p w14:paraId="2C72A299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1539849342" w:displacedByCustomXml="next"/>
      </w:sdtContent>
    </w:sdt>
    <w:p w14:paraId="44D49548" w14:textId="2AE6B3B0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046750555" w:edGrp="everyone"/>
          <w:sdt>
            <w:sdtPr>
              <w:id w:val="-1033104767"/>
              <w:placeholder>
                <w:docPart w:val="FE0E509FA4D643AC974BAD5126EDBCB6"/>
              </w:placeholder>
              <w15:color w:val="000000"/>
              <w15:appearance w15:val="hidden"/>
            </w:sdtPr>
            <w:sdtContent>
              <w:sdt>
                <w:sdtPr>
                  <w:id w:val="1483113631"/>
                  <w:placeholder>
                    <w:docPart w:val="2C371E9FBD0C4856969FCB7CF960F77A"/>
                  </w:placeholder>
                  <w15:color w:val="000000"/>
                  <w15:appearance w15:val="hidden"/>
                </w:sdtPr>
                <w:sdtContent>
                  <w:r w:rsidR="00294267">
                    <w:t>/</w:t>
                  </w:r>
                </w:sdtContent>
              </w:sdt>
            </w:sdtContent>
          </w:sdt>
          <w:permEnd w:id="1046750555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1109676752" w:edGrp="everyone" w:displacedByCustomXml="prev"/>
        <w:p w14:paraId="2A6FD2DC" w14:textId="77777777" w:rsidR="00D669D3" w:rsidRPr="0062708C" w:rsidRDefault="00E061F1" w:rsidP="00D669D3">
          <w:pPr>
            <w:rPr>
              <w:color w:val="808080" w:themeColor="background1" w:themeShade="80"/>
            </w:rPr>
          </w:pPr>
          <w:r>
            <w:t xml:space="preserve"> </w:t>
          </w:r>
        </w:p>
        <w:permEnd w:id="1109676752" w:displacedByCustomXml="next"/>
      </w:sdtContent>
    </w:sdt>
    <w:p w14:paraId="1EF90463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522A01DC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30964218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0F725F26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136675419" w:edGrp="everyone" w:displacedByCustomXml="prev"/>
        <w:p w14:paraId="31B8F2C6" w14:textId="537CE69B" w:rsidR="005D07F4" w:rsidRPr="00247C3F" w:rsidRDefault="00C933D6" w:rsidP="00247C3F">
          <w:pPr>
            <w:pStyle w:val="Bulletpoint"/>
          </w:pPr>
          <w:r>
            <w:t>Capacité à travailler en équipe au sein de l'atelier, avec les autres services et les entreprises extérieures</w:t>
          </w:r>
        </w:p>
        <w:permEnd w:id="1136675419" w:displacedByCustomXml="next"/>
      </w:sdtContent>
    </w:sdt>
    <w:p w14:paraId="1F4651BA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1595613324" w:edGrp="everyone" w:displacedByCustomXml="prev"/>
        <w:p w14:paraId="67B9FE19" w14:textId="77777777" w:rsidR="00EA646B" w:rsidRDefault="00EA646B" w:rsidP="00247C3F">
          <w:pPr>
            <w:pStyle w:val="Bulletpoint"/>
          </w:pPr>
          <w:r>
            <w:t>BAC P</w:t>
          </w:r>
          <w:r w:rsidR="00E061F1">
            <w:t>rofessionnel</w:t>
          </w:r>
          <w:r>
            <w:t xml:space="preserve"> ou CAP mécanique </w:t>
          </w:r>
          <w:r w:rsidR="00C3574E">
            <w:t>véhicules de tourisme</w:t>
          </w:r>
        </w:p>
        <w:p w14:paraId="6555E164" w14:textId="77777777" w:rsidR="0023313B" w:rsidRDefault="00EA646B" w:rsidP="00247C3F">
          <w:pPr>
            <w:pStyle w:val="Bulletpoint"/>
          </w:pPr>
          <w:r>
            <w:t xml:space="preserve">Expérience </w:t>
          </w:r>
          <w:r w:rsidR="00C933D6">
            <w:t xml:space="preserve">en mécanique </w:t>
          </w:r>
        </w:p>
        <w:p w14:paraId="2AB4B124" w14:textId="77777777" w:rsidR="004F2B1B" w:rsidRDefault="004F2B1B" w:rsidP="00247C3F">
          <w:pPr>
            <w:pStyle w:val="Bulletpoint"/>
          </w:pPr>
          <w:r>
            <w:t>Capacité à réaliser un diagnostic et une préparation</w:t>
          </w:r>
        </w:p>
        <w:p w14:paraId="70FC768F" w14:textId="77777777" w:rsidR="004F2B1B" w:rsidRDefault="004F2B1B" w:rsidP="00247C3F">
          <w:pPr>
            <w:pStyle w:val="Bulletpoint"/>
          </w:pPr>
          <w:r>
            <w:t>Capacité à intervenir sur un dépannage</w:t>
          </w:r>
        </w:p>
        <w:p w14:paraId="205D4CE7" w14:textId="77777777" w:rsidR="004F2B1B" w:rsidRDefault="004F2B1B" w:rsidP="00247C3F">
          <w:pPr>
            <w:pStyle w:val="Bulletpoint"/>
          </w:pPr>
          <w:r>
            <w:t>Autonomie</w:t>
          </w:r>
        </w:p>
        <w:p w14:paraId="365C049F" w14:textId="77777777" w:rsidR="005D07F4" w:rsidRPr="00247C3F" w:rsidRDefault="0023313B" w:rsidP="00247C3F">
          <w:pPr>
            <w:pStyle w:val="Bulletpoint"/>
          </w:pPr>
          <w:r>
            <w:t>Permis VL obligatoire</w:t>
          </w:r>
        </w:p>
        <w:permEnd w:id="1595613324" w:displacedByCustomXml="next"/>
      </w:sdtContent>
    </w:sdt>
    <w:p w14:paraId="032A2547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Content>
        <w:permStart w:id="541147961" w:edGrp="everyone" w:displacedByCustomXml="prev"/>
        <w:p w14:paraId="02E4BC49" w14:textId="61C9FAAD" w:rsidR="00F760CE" w:rsidRPr="00247C3F" w:rsidRDefault="009D449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Mécanique </w:t>
          </w:r>
          <w:r w:rsidR="00361A77">
            <w:t xml:space="preserve">des engins à moteur (machine à peinture, </w:t>
          </w:r>
          <w:r w:rsidR="005B466F">
            <w:t>nettoyeu</w:t>
          </w:r>
          <w:r w:rsidR="00361A77">
            <w:t>r</w:t>
          </w:r>
          <w:r w:rsidR="005B466F">
            <w:t xml:space="preserve"> haute pression</w:t>
          </w:r>
          <w:r w:rsidR="00294267">
            <w:t>, etc.</w:t>
          </w:r>
          <w:r w:rsidR="00361A77">
            <w:t>)</w:t>
          </w:r>
        </w:p>
        <w:permEnd w:id="541147961" w:displacedByCustomXml="next"/>
      </w:sdtContent>
    </w:sdt>
    <w:p w14:paraId="1C17E56F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01B6" w14:textId="77777777" w:rsidR="004021F4" w:rsidRDefault="004021F4" w:rsidP="000A11D1">
      <w:pPr>
        <w:spacing w:after="0" w:line="240" w:lineRule="auto"/>
      </w:pPr>
      <w:r>
        <w:separator/>
      </w:r>
    </w:p>
  </w:endnote>
  <w:endnote w:type="continuationSeparator" w:id="0">
    <w:p w14:paraId="7FCA544D" w14:textId="77777777" w:rsidR="004021F4" w:rsidRDefault="004021F4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1641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289D" w14:textId="77777777" w:rsidR="004021F4" w:rsidRDefault="004021F4" w:rsidP="000A11D1">
      <w:pPr>
        <w:spacing w:after="0" w:line="240" w:lineRule="auto"/>
      </w:pPr>
      <w:r>
        <w:separator/>
      </w:r>
    </w:p>
  </w:footnote>
  <w:footnote w:type="continuationSeparator" w:id="0">
    <w:p w14:paraId="401B2D94" w14:textId="77777777" w:rsidR="004021F4" w:rsidRDefault="004021F4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3116A"/>
    <w:rsid w:val="000621CA"/>
    <w:rsid w:val="00087B14"/>
    <w:rsid w:val="00095D6D"/>
    <w:rsid w:val="000A11D1"/>
    <w:rsid w:val="000E665E"/>
    <w:rsid w:val="000F3922"/>
    <w:rsid w:val="000F4961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3313B"/>
    <w:rsid w:val="00243AB3"/>
    <w:rsid w:val="00247C3F"/>
    <w:rsid w:val="002517BF"/>
    <w:rsid w:val="00257FD3"/>
    <w:rsid w:val="00294267"/>
    <w:rsid w:val="002A7D75"/>
    <w:rsid w:val="00361A77"/>
    <w:rsid w:val="00383B26"/>
    <w:rsid w:val="003871E2"/>
    <w:rsid w:val="003B6A5C"/>
    <w:rsid w:val="003D5D5E"/>
    <w:rsid w:val="003F2AFF"/>
    <w:rsid w:val="003F4609"/>
    <w:rsid w:val="003F6EE3"/>
    <w:rsid w:val="004021F4"/>
    <w:rsid w:val="00441A2A"/>
    <w:rsid w:val="00461D1F"/>
    <w:rsid w:val="004766C5"/>
    <w:rsid w:val="00487002"/>
    <w:rsid w:val="004A1B9A"/>
    <w:rsid w:val="004A6089"/>
    <w:rsid w:val="004E1D67"/>
    <w:rsid w:val="004F2B1B"/>
    <w:rsid w:val="004F5AE1"/>
    <w:rsid w:val="00517090"/>
    <w:rsid w:val="00522023"/>
    <w:rsid w:val="00545562"/>
    <w:rsid w:val="005540E4"/>
    <w:rsid w:val="00570B2A"/>
    <w:rsid w:val="00576D3F"/>
    <w:rsid w:val="005A5A08"/>
    <w:rsid w:val="005B466F"/>
    <w:rsid w:val="005D07F4"/>
    <w:rsid w:val="005E5EA4"/>
    <w:rsid w:val="006153DB"/>
    <w:rsid w:val="0062708C"/>
    <w:rsid w:val="00644A3A"/>
    <w:rsid w:val="00690C6F"/>
    <w:rsid w:val="0069106C"/>
    <w:rsid w:val="006B0497"/>
    <w:rsid w:val="006C0253"/>
    <w:rsid w:val="006C191B"/>
    <w:rsid w:val="00710C49"/>
    <w:rsid w:val="00717BE3"/>
    <w:rsid w:val="00731272"/>
    <w:rsid w:val="007577C5"/>
    <w:rsid w:val="00765BAD"/>
    <w:rsid w:val="00775D11"/>
    <w:rsid w:val="007E2E4A"/>
    <w:rsid w:val="007E3A51"/>
    <w:rsid w:val="00800C51"/>
    <w:rsid w:val="008126E7"/>
    <w:rsid w:val="00852326"/>
    <w:rsid w:val="00897B36"/>
    <w:rsid w:val="008A0CFD"/>
    <w:rsid w:val="008E70A6"/>
    <w:rsid w:val="008F330D"/>
    <w:rsid w:val="008F6C33"/>
    <w:rsid w:val="00942238"/>
    <w:rsid w:val="00947755"/>
    <w:rsid w:val="00961F11"/>
    <w:rsid w:val="00984246"/>
    <w:rsid w:val="009868CA"/>
    <w:rsid w:val="009B220B"/>
    <w:rsid w:val="009D449B"/>
    <w:rsid w:val="009D7201"/>
    <w:rsid w:val="00A72C44"/>
    <w:rsid w:val="00A91FAA"/>
    <w:rsid w:val="00AB321B"/>
    <w:rsid w:val="00AC1FC5"/>
    <w:rsid w:val="00AD67AA"/>
    <w:rsid w:val="00AE5F03"/>
    <w:rsid w:val="00B10F42"/>
    <w:rsid w:val="00B30F6F"/>
    <w:rsid w:val="00B82A3A"/>
    <w:rsid w:val="00B86F95"/>
    <w:rsid w:val="00B871A6"/>
    <w:rsid w:val="00B91373"/>
    <w:rsid w:val="00BB4E47"/>
    <w:rsid w:val="00BC1EC3"/>
    <w:rsid w:val="00C13FA0"/>
    <w:rsid w:val="00C30521"/>
    <w:rsid w:val="00C3574E"/>
    <w:rsid w:val="00C51EE7"/>
    <w:rsid w:val="00C75148"/>
    <w:rsid w:val="00C7552A"/>
    <w:rsid w:val="00C933D6"/>
    <w:rsid w:val="00CB311F"/>
    <w:rsid w:val="00CC2FE8"/>
    <w:rsid w:val="00CD4067"/>
    <w:rsid w:val="00CF23BE"/>
    <w:rsid w:val="00D03171"/>
    <w:rsid w:val="00D07597"/>
    <w:rsid w:val="00D121FA"/>
    <w:rsid w:val="00D149FE"/>
    <w:rsid w:val="00D42DBD"/>
    <w:rsid w:val="00D669D3"/>
    <w:rsid w:val="00D70E17"/>
    <w:rsid w:val="00D81DDA"/>
    <w:rsid w:val="00D87648"/>
    <w:rsid w:val="00DC06A7"/>
    <w:rsid w:val="00DD0DF6"/>
    <w:rsid w:val="00DD5FFF"/>
    <w:rsid w:val="00E061F1"/>
    <w:rsid w:val="00E44FB1"/>
    <w:rsid w:val="00E70A13"/>
    <w:rsid w:val="00E84B8E"/>
    <w:rsid w:val="00E9567F"/>
    <w:rsid w:val="00EA646B"/>
    <w:rsid w:val="00EB1524"/>
    <w:rsid w:val="00EB4993"/>
    <w:rsid w:val="00EC523A"/>
    <w:rsid w:val="00EF76DF"/>
    <w:rsid w:val="00F011F6"/>
    <w:rsid w:val="00F051C3"/>
    <w:rsid w:val="00F10C68"/>
    <w:rsid w:val="00F56E88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64C5B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E0E509FA4D643AC974BAD5126EDB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614D4-CBFE-48DF-9470-C592A8918CF5}"/>
      </w:docPartPr>
      <w:docPartBody>
        <w:p w:rsidR="006F4434" w:rsidRDefault="000655C4" w:rsidP="000655C4">
          <w:pPr>
            <w:pStyle w:val="FE0E509FA4D643AC974BAD5126EDBCB6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2C371E9FBD0C4856969FCB7CF960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5BB9D-C115-4BA6-AD90-807CAE3807F9}"/>
      </w:docPartPr>
      <w:docPartBody>
        <w:p w:rsidR="006F4434" w:rsidRDefault="000655C4" w:rsidP="000655C4">
          <w:pPr>
            <w:pStyle w:val="2C371E9FBD0C4856969FCB7CF960F77A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7B2E3B117EAD4016A98DB258E7FB4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13D4A-2B53-4FC5-A678-F24E0051D7F9}"/>
      </w:docPartPr>
      <w:docPartBody>
        <w:p w:rsidR="00000000" w:rsidRDefault="00D543C1" w:rsidP="00D543C1">
          <w:pPr>
            <w:pStyle w:val="7B2E3B117EAD4016A98DB258E7FB47D7"/>
          </w:pPr>
          <w:r>
            <w:rPr>
              <w:color w:val="808080" w:themeColor="background1" w:themeShade="80"/>
            </w:rPr>
            <w:t>Autres.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56198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655C4"/>
    <w:rsid w:val="001028F0"/>
    <w:rsid w:val="0010753C"/>
    <w:rsid w:val="00160328"/>
    <w:rsid w:val="00243AB3"/>
    <w:rsid w:val="00252495"/>
    <w:rsid w:val="00490604"/>
    <w:rsid w:val="005771A9"/>
    <w:rsid w:val="005B35FE"/>
    <w:rsid w:val="00607B92"/>
    <w:rsid w:val="006153DB"/>
    <w:rsid w:val="0062663E"/>
    <w:rsid w:val="006667BE"/>
    <w:rsid w:val="0067501D"/>
    <w:rsid w:val="00687675"/>
    <w:rsid w:val="006C6EAA"/>
    <w:rsid w:val="006F4434"/>
    <w:rsid w:val="00745309"/>
    <w:rsid w:val="007E30F4"/>
    <w:rsid w:val="007E59F7"/>
    <w:rsid w:val="008112DC"/>
    <w:rsid w:val="00833554"/>
    <w:rsid w:val="0084309E"/>
    <w:rsid w:val="00913AA5"/>
    <w:rsid w:val="0092355A"/>
    <w:rsid w:val="00A40AB3"/>
    <w:rsid w:val="00A826D4"/>
    <w:rsid w:val="00AC449E"/>
    <w:rsid w:val="00B27AC1"/>
    <w:rsid w:val="00C20496"/>
    <w:rsid w:val="00C625E0"/>
    <w:rsid w:val="00CF23BE"/>
    <w:rsid w:val="00D0765C"/>
    <w:rsid w:val="00D543C1"/>
    <w:rsid w:val="00D700DC"/>
    <w:rsid w:val="00D92CCB"/>
    <w:rsid w:val="00E37D4C"/>
    <w:rsid w:val="00E84E8D"/>
    <w:rsid w:val="00EE7AD9"/>
    <w:rsid w:val="00F23C8F"/>
    <w:rsid w:val="00F50514"/>
    <w:rsid w:val="00F664FE"/>
    <w:rsid w:val="00F73267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E0E509FA4D643AC974BAD5126EDBCB6">
    <w:name w:val="FE0E509FA4D643AC974BAD5126EDBCB6"/>
    <w:rsid w:val="000655C4"/>
  </w:style>
  <w:style w:type="paragraph" w:customStyle="1" w:styleId="2C371E9FBD0C4856969FCB7CF960F77A">
    <w:name w:val="2C371E9FBD0C4856969FCB7CF960F77A"/>
    <w:rsid w:val="000655C4"/>
  </w:style>
  <w:style w:type="paragraph" w:customStyle="1" w:styleId="82A6347FA8114425A9E78249CE0560A7">
    <w:name w:val="82A6347FA8114425A9E78249CE0560A7"/>
    <w:rsid w:val="00D543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E3B117EAD4016A98DB258E7FB47D7">
    <w:name w:val="7B2E3B117EAD4016A98DB258E7FB47D7"/>
    <w:rsid w:val="00D543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8320-29C0-463B-B7C3-81D7006C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25</TotalTime>
  <Pages>2</Pages>
  <Words>356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7</cp:revision>
  <cp:lastPrinted>2023-11-17T15:15:00Z</cp:lastPrinted>
  <dcterms:created xsi:type="dcterms:W3CDTF">2024-03-04T09:05:00Z</dcterms:created>
  <dcterms:modified xsi:type="dcterms:W3CDTF">2026-06-24T14:58:00Z</dcterms:modified>
</cp:coreProperties>
</file>