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225072974" w:edGrp="everyone"/>
          <w:proofErr w:type="spellStart"/>
          <w:r w:rsidR="001C224C">
            <w:t>Agent</w:t>
          </w:r>
          <w:r w:rsidR="00147812">
            <w:t>.e</w:t>
          </w:r>
          <w:proofErr w:type="spellEnd"/>
          <w:r w:rsidR="001C224C">
            <w:t xml:space="preserve"> de proximité d'environnement </w:t>
          </w:r>
          <w:r w:rsidR="00F1362A">
            <w:t>–</w:t>
          </w:r>
          <w:r w:rsidR="001C224C">
            <w:t xml:space="preserve"> </w:t>
          </w:r>
          <w:r w:rsidR="00F1362A">
            <w:t xml:space="preserve">Propreté manuelle </w:t>
          </w:r>
          <w:r w:rsidR="001C224C">
            <w:t>périphérie</w:t>
          </w:r>
          <w:permEnd w:id="225072974"/>
        </w:sdtContent>
      </w:sdt>
      <w:r w:rsidR="00CC2FE8" w:rsidRPr="00CC2FE8">
        <w:t xml:space="preserve"> </w:t>
      </w:r>
    </w:p>
    <w:p w:rsidR="006B0497" w:rsidRPr="0062708C" w:rsidRDefault="0093518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501853859" w:edGrp="everyone"/>
          <w:r w:rsidR="001C224C">
            <w:t>Catégorie C</w:t>
          </w:r>
          <w:permEnd w:id="1501853859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93808130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293808130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93518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549613285" w:edGrp="everyone"/>
          <w:r w:rsidR="008B59FE">
            <w:t>Direction de la Voirie</w:t>
          </w:r>
          <w:permEnd w:id="1549613285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946320009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1946320009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886135995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886135995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93518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79917977" w:edGrp="everyone"/>
          <w:r w:rsidR="005B4525">
            <w:t>Direction de la Voirie - Service Propreté et Fêtes</w:t>
          </w:r>
          <w:permEnd w:id="7991797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283421256" w:edGrp="everyone"/>
          <w:r w:rsidR="001C224C">
            <w:t xml:space="preserve">Les équipes de propreté manuelle périphérie sont réparties en 7 équipes sur Rennes. 51 </w:t>
          </w:r>
          <w:r w:rsidR="000B4A54">
            <w:t>personnes</w:t>
          </w:r>
          <w:r w:rsidR="001C224C">
            <w:t xml:space="preserve"> travaillent au sein de ces équipes </w:t>
          </w:r>
          <w:permEnd w:id="1283421256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927889961" w:edGrp="everyone"/>
          <w:r w:rsidR="005B4525">
            <w:t>170</w:t>
          </w:r>
          <w:permEnd w:id="927889961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762095477" w:edGrp="everyone" w:displacedByCustomXml="prev"/>
        <w:p w:rsidR="00FA0FE0" w:rsidRPr="0062708C" w:rsidRDefault="001C224C" w:rsidP="00247C3F">
          <w:pPr>
            <w:rPr>
              <w:color w:val="808080" w:themeColor="background1" w:themeShade="80"/>
            </w:rPr>
          </w:pPr>
          <w:r>
            <w:t>Assurer la propreté des espace publi</w:t>
          </w:r>
          <w:r w:rsidR="00A37DBB">
            <w:t>c</w:t>
          </w:r>
          <w:r>
            <w:t>s de voirie</w:t>
          </w:r>
        </w:p>
        <w:permEnd w:id="1762095477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397105230" w:edGrp="everyone"/>
          <w:r w:rsidR="001C224C">
            <w:t>8h15-12h/13h-16h45 : 3 sema</w:t>
          </w:r>
          <w:r w:rsidR="00517EDE">
            <w:t xml:space="preserve">ines lundi-vendredi / 1 semaine </w:t>
          </w:r>
          <w:r w:rsidR="00870697">
            <w:t xml:space="preserve">avec </w:t>
          </w:r>
          <w:r w:rsidR="00517EDE">
            <w:t xml:space="preserve">samedi travaillé (repos mercredi) </w:t>
          </w:r>
          <w:r w:rsidR="00870697">
            <w:t>/</w:t>
          </w:r>
          <w:r w:rsidR="001C224C">
            <w:t xml:space="preserve"> </w:t>
          </w:r>
          <w:r w:rsidR="00870697">
            <w:t>1</w:t>
          </w:r>
          <w:r w:rsidR="001C224C">
            <w:t xml:space="preserve"> dimanche sur 6 </w:t>
          </w:r>
          <w:r w:rsidR="00870697">
            <w:t xml:space="preserve">ou 7 </w:t>
          </w:r>
          <w:r w:rsidR="001C224C">
            <w:t>de 4h30</w:t>
          </w:r>
          <w:r w:rsidR="00517EDE">
            <w:t>-</w:t>
          </w:r>
          <w:r w:rsidR="001C224C">
            <w:t xml:space="preserve">12h </w:t>
          </w:r>
          <w:r w:rsidR="00870697">
            <w:t>(</w:t>
          </w:r>
          <w:r w:rsidR="001C224C">
            <w:t>repos lundi</w:t>
          </w:r>
          <w:r w:rsidR="00870697">
            <w:t>)</w:t>
          </w:r>
          <w:r w:rsidR="003A5CEF">
            <w:t xml:space="preserve"> / </w:t>
          </w:r>
          <w:r w:rsidR="00870697">
            <w:t>I</w:t>
          </w:r>
          <w:r w:rsidR="003A5CEF">
            <w:t xml:space="preserve">nterventions </w:t>
          </w:r>
          <w:r w:rsidR="00147812">
            <w:t>à prévoir</w:t>
          </w:r>
          <w:r w:rsidR="003A5CEF">
            <w:t xml:space="preserve"> en dehors des heures normales de travail : horaires décalés ou heures supplémentaires</w:t>
          </w:r>
          <w:r w:rsidR="00CD32E5">
            <w:t xml:space="preserve"> / 15 jours RTT</w:t>
          </w:r>
          <w:permEnd w:id="1397105230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180978165" w:edGrp="everyone"/>
          <w:r w:rsidR="001C224C">
            <w:t>Un dépôt sur Rennes</w:t>
          </w:r>
          <w:r w:rsidR="0024318B">
            <w:t xml:space="preserve"> </w:t>
          </w:r>
          <w:permEnd w:id="1180978165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424702376" w:edGrp="everyone"/>
          <w:r w:rsidR="001C224C">
            <w:t xml:space="preserve">Pelle, balai, chariot, </w:t>
          </w:r>
          <w:proofErr w:type="spellStart"/>
          <w:r w:rsidR="001C224C">
            <w:t>rotofil</w:t>
          </w:r>
          <w:proofErr w:type="spellEnd"/>
          <w:r w:rsidR="001C224C">
            <w:t xml:space="preserve">, </w:t>
          </w:r>
          <w:proofErr w:type="spellStart"/>
          <w:r w:rsidR="001C224C">
            <w:t>brosseuse</w:t>
          </w:r>
          <w:proofErr w:type="spellEnd"/>
          <w:r w:rsidR="001C224C">
            <w:t xml:space="preserve"> mécanique, souffleur, triporteur, véhicule utilitaire, lance à eau </w:t>
          </w:r>
          <w:r w:rsidR="0024318B">
            <w:t>haute pression</w:t>
          </w:r>
          <w:r w:rsidR="001C224C">
            <w:t xml:space="preserve"> </w:t>
          </w:r>
          <w:permEnd w:id="424702376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90472092" w:edGrp="everyone"/>
          <w:r w:rsidR="00D34A10">
            <w:t xml:space="preserve"> </w:t>
          </w:r>
          <w:permEnd w:id="90472092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742799604" w:edGrp="everyone"/>
          <w:r w:rsidR="001C224C">
            <w:t>Non</w:t>
          </w:r>
          <w:permEnd w:id="1742799604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883784966" w:edGrp="everyone"/>
          <w:r w:rsidR="00D34A10">
            <w:t>Dotation vestimentaire fournie</w:t>
          </w:r>
          <w:permEnd w:id="883784966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2120444411" w:edGrp="everyone"/>
          <w:r w:rsidR="00D34A10">
            <w:t>Adjoint Technique</w:t>
          </w:r>
          <w:permEnd w:id="2120444411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2015428990" w:edGrp="everyone"/>
          <w:r w:rsidR="00D34A10">
            <w:t>Parcours 1</w:t>
          </w:r>
          <w:permEnd w:id="2015428990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690243662" w:edGrp="everyone"/>
          <w:r w:rsidR="00D34A10">
            <w:t xml:space="preserve">Sujétion liée au poste de travail </w:t>
          </w:r>
          <w:permEnd w:id="690243662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  <w:szCs w:val="2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512842448" w:edGrp="everyone"/>
          <w:r w:rsidR="00D34A10" w:rsidRPr="00FE0A0F">
            <w:rPr>
              <w:szCs w:val="20"/>
            </w:rPr>
            <w:t>1)16577 – 00384 – 00449– 01035 2) 16550 – 00217 – 16574 - 3) 00224 – 4) 16560– 16566- 00223- 5) –00214 – 00212 – 16594 – 6) 16585 – 16556 – 00219 - 7) 00222 - 16529 – 00221 – 16615 - 16543</w:t>
          </w:r>
          <w:permEnd w:id="512842448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332232365" w:edGrp="everyone"/>
          <w:r w:rsidR="00D34A10">
            <w:t>23/01/2024</w:t>
          </w:r>
          <w:permEnd w:id="332232365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46323911" w:edGrp="everyone"/>
          <w:r w:rsidR="0004646F">
            <w:t>Nettoyer l'espace public en solo</w:t>
          </w:r>
          <w:permEnd w:id="1446323911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592316056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Ramasser les papiers, déjections canines, bouteilles et autres détritus sur l'espace public - Arracher les herbes isolées - Vider les corbeilles à papier - En période de Viabilité Hivernale saler l'espace public</w:t>
          </w:r>
        </w:p>
        <w:permEnd w:id="592316056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53229068" w:edGrp="everyone"/>
          <w:r w:rsidR="0004646F">
            <w:t>Nettoyer l'espace public en équipe</w:t>
          </w:r>
          <w:permEnd w:id="1853229068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2108442458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Désherber et gratter les trottoirs</w:t>
          </w:r>
          <w:r w:rsidR="00375FF4">
            <w:t>,</w:t>
          </w:r>
          <w:r>
            <w:t xml:space="preserve"> caniveaux</w:t>
          </w:r>
          <w:r w:rsidR="000307D8">
            <w:t>, places</w:t>
          </w:r>
          <w:r w:rsidR="00375FF4">
            <w:t>…</w:t>
          </w:r>
          <w:r>
            <w:t xml:space="preserve"> - Souffler les déchets de</w:t>
          </w:r>
          <w:r w:rsidR="000307D8">
            <w:t xml:space="preserve">s espaces piétons </w:t>
          </w:r>
          <w:r>
            <w:t xml:space="preserve">vers la chaussée - Nettoyer l'espace public à l'issue des marchés de plein air - Laver à l'aide d'une lance haute-pression </w:t>
          </w:r>
        </w:p>
        <w:permEnd w:id="2108442458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756173789" w:edGrp="everyone"/>
          <w:r w:rsidR="0004646F">
            <w:t>Signaler toutes les anomalies relevées</w:t>
          </w:r>
          <w:permEnd w:id="75617378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62138146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Relever les problèmes constatés sur l'espace public et l</w:t>
          </w:r>
          <w:r w:rsidR="009A1CA3">
            <w:t>es signaler à son responsable</w:t>
          </w:r>
        </w:p>
        <w:permEnd w:id="62138146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901013213" w:edGrp="everyone" w:displacedByCustomXml="prev"/>
        <w:p w:rsidR="00BC1EEB" w:rsidRDefault="003A5CEF" w:rsidP="00247C3F">
          <w:pPr>
            <w:pStyle w:val="Bulletpoint"/>
          </w:pPr>
          <w:r>
            <w:t>Esprit d'équipe</w:t>
          </w:r>
        </w:p>
        <w:p w:rsidR="005D07F4" w:rsidRPr="00247C3F" w:rsidRDefault="00BC1EEB" w:rsidP="00247C3F">
          <w:pPr>
            <w:pStyle w:val="Bulletpoint"/>
          </w:pPr>
          <w:r>
            <w:t xml:space="preserve">Capacité à se repérer sur un territoire (lecture d'un plan,…) </w:t>
          </w:r>
        </w:p>
        <w:permEnd w:id="190101321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023758862" w:edGrp="everyone" w:displacedByCustomXml="prev"/>
        <w:p w:rsidR="003A5CEF" w:rsidRDefault="003A5CEF" w:rsidP="00247C3F">
          <w:pPr>
            <w:pStyle w:val="Bulletpoint"/>
          </w:pPr>
          <w:r>
            <w:t>Aptitude à la marche prolongée</w:t>
          </w:r>
        </w:p>
        <w:p w:rsidR="003A5CEF" w:rsidRDefault="003A5CEF" w:rsidP="00247C3F">
          <w:pPr>
            <w:pStyle w:val="Bulletpoint"/>
          </w:pPr>
          <w:r>
            <w:t xml:space="preserve">Aptitude à l'utilisation des matériels souffleurs, </w:t>
          </w:r>
          <w:proofErr w:type="spellStart"/>
          <w:proofErr w:type="gramStart"/>
          <w:r>
            <w:t>rotofils</w:t>
          </w:r>
          <w:proofErr w:type="spellEnd"/>
          <w:r>
            <w:t>,…</w:t>
          </w:r>
          <w:proofErr w:type="gramEnd"/>
        </w:p>
        <w:p w:rsidR="003A5CEF" w:rsidRDefault="003A5CEF" w:rsidP="00247C3F">
          <w:pPr>
            <w:pStyle w:val="Bulletpoint"/>
          </w:pPr>
          <w:r>
            <w:t xml:space="preserve">Disponibilité </w:t>
          </w:r>
        </w:p>
        <w:p w:rsidR="005D07F4" w:rsidRPr="00247C3F" w:rsidRDefault="003A5CEF" w:rsidP="00247C3F">
          <w:pPr>
            <w:pStyle w:val="Bulletpoint"/>
          </w:pPr>
          <w:r>
            <w:t>Permis B</w:t>
          </w:r>
          <w:r w:rsidR="00935180">
            <w:t xml:space="preserve"> (boite manuelle)</w:t>
          </w:r>
        </w:p>
        <w:permEnd w:id="1023758862" w:displacedByCustomXml="next"/>
        <w:bookmarkStart w:id="0" w:name="_GoBack" w:displacedByCustomXml="next"/>
        <w:bookmarkEnd w:id="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373949760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F760CE" w:rsidRPr="00247C3F" w:rsidRDefault="00375FF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Manipulation des matériels (souffleurs, </w:t>
          </w:r>
          <w:proofErr w:type="spellStart"/>
          <w:r>
            <w:t>rotofil</w:t>
          </w:r>
          <w:proofErr w:type="spellEnd"/>
          <w:r>
            <w:t xml:space="preserve">, </w:t>
          </w:r>
          <w:proofErr w:type="spellStart"/>
          <w:r>
            <w:t>brosseuse</w:t>
          </w:r>
          <w:proofErr w:type="spellEnd"/>
          <w:r>
            <w:t xml:space="preserve"> mécanique)</w:t>
          </w:r>
        </w:p>
        <w:permEnd w:id="373949760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pPr>
        <w:spacing w:after="0" w:line="240" w:lineRule="auto"/>
      </w:pPr>
      <w:r>
        <w:separator/>
      </w:r>
    </w:p>
  </w:endnote>
  <w:end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pPr>
        <w:spacing w:after="0" w:line="240" w:lineRule="auto"/>
      </w:pPr>
      <w:r>
        <w:separator/>
      </w:r>
    </w:p>
  </w:footnote>
  <w:foot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07D8"/>
    <w:rsid w:val="0004646F"/>
    <w:rsid w:val="000621CA"/>
    <w:rsid w:val="0008323D"/>
    <w:rsid w:val="000A11D1"/>
    <w:rsid w:val="000B4A54"/>
    <w:rsid w:val="000E665E"/>
    <w:rsid w:val="000F3922"/>
    <w:rsid w:val="00111A26"/>
    <w:rsid w:val="00112C20"/>
    <w:rsid w:val="00113C29"/>
    <w:rsid w:val="00147812"/>
    <w:rsid w:val="00162CC3"/>
    <w:rsid w:val="00175113"/>
    <w:rsid w:val="001761E0"/>
    <w:rsid w:val="001A7D02"/>
    <w:rsid w:val="001C224C"/>
    <w:rsid w:val="001C2759"/>
    <w:rsid w:val="001C67FC"/>
    <w:rsid w:val="001F51E5"/>
    <w:rsid w:val="00211B0B"/>
    <w:rsid w:val="0024318B"/>
    <w:rsid w:val="00243AC3"/>
    <w:rsid w:val="00247C3F"/>
    <w:rsid w:val="002517BF"/>
    <w:rsid w:val="00257FD3"/>
    <w:rsid w:val="002A7D75"/>
    <w:rsid w:val="00375FF4"/>
    <w:rsid w:val="00383B26"/>
    <w:rsid w:val="003A5CEF"/>
    <w:rsid w:val="003B58AA"/>
    <w:rsid w:val="003B6A5C"/>
    <w:rsid w:val="003D192F"/>
    <w:rsid w:val="003D1ED9"/>
    <w:rsid w:val="003D5D5E"/>
    <w:rsid w:val="003F2AFF"/>
    <w:rsid w:val="003F4609"/>
    <w:rsid w:val="003F6EE3"/>
    <w:rsid w:val="00441A2A"/>
    <w:rsid w:val="004752B4"/>
    <w:rsid w:val="004766C5"/>
    <w:rsid w:val="00487002"/>
    <w:rsid w:val="004E1D67"/>
    <w:rsid w:val="004F5AE1"/>
    <w:rsid w:val="00517090"/>
    <w:rsid w:val="00517EDE"/>
    <w:rsid w:val="00522023"/>
    <w:rsid w:val="00545562"/>
    <w:rsid w:val="005540E4"/>
    <w:rsid w:val="00570B2A"/>
    <w:rsid w:val="00576D3F"/>
    <w:rsid w:val="005A5A08"/>
    <w:rsid w:val="005B4525"/>
    <w:rsid w:val="005D07F4"/>
    <w:rsid w:val="005E5EA4"/>
    <w:rsid w:val="0062708C"/>
    <w:rsid w:val="00644A3A"/>
    <w:rsid w:val="0069106C"/>
    <w:rsid w:val="006B0497"/>
    <w:rsid w:val="006C0253"/>
    <w:rsid w:val="006C191B"/>
    <w:rsid w:val="00710C49"/>
    <w:rsid w:val="00731272"/>
    <w:rsid w:val="007577C5"/>
    <w:rsid w:val="00775D11"/>
    <w:rsid w:val="00796F9B"/>
    <w:rsid w:val="007E2E4A"/>
    <w:rsid w:val="00800C51"/>
    <w:rsid w:val="00852326"/>
    <w:rsid w:val="00870697"/>
    <w:rsid w:val="00897B36"/>
    <w:rsid w:val="008A0CFD"/>
    <w:rsid w:val="008B59FE"/>
    <w:rsid w:val="008E70A6"/>
    <w:rsid w:val="008F6C33"/>
    <w:rsid w:val="00935180"/>
    <w:rsid w:val="00942238"/>
    <w:rsid w:val="00947755"/>
    <w:rsid w:val="00961F11"/>
    <w:rsid w:val="00984246"/>
    <w:rsid w:val="009868CA"/>
    <w:rsid w:val="009A1CA3"/>
    <w:rsid w:val="009B220B"/>
    <w:rsid w:val="009D7201"/>
    <w:rsid w:val="00A37DBB"/>
    <w:rsid w:val="00A635A1"/>
    <w:rsid w:val="00A72C44"/>
    <w:rsid w:val="00AB7FF3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1EEB"/>
    <w:rsid w:val="00BE7E62"/>
    <w:rsid w:val="00C13FA0"/>
    <w:rsid w:val="00C51EE7"/>
    <w:rsid w:val="00C7552A"/>
    <w:rsid w:val="00CC2FE8"/>
    <w:rsid w:val="00CD32E5"/>
    <w:rsid w:val="00CD4067"/>
    <w:rsid w:val="00D121FA"/>
    <w:rsid w:val="00D149FE"/>
    <w:rsid w:val="00D34A10"/>
    <w:rsid w:val="00D42DBD"/>
    <w:rsid w:val="00D669D3"/>
    <w:rsid w:val="00D70E17"/>
    <w:rsid w:val="00D87648"/>
    <w:rsid w:val="00DA5F40"/>
    <w:rsid w:val="00DC06A7"/>
    <w:rsid w:val="00DD0DF6"/>
    <w:rsid w:val="00E12E90"/>
    <w:rsid w:val="00E44FB1"/>
    <w:rsid w:val="00E8136C"/>
    <w:rsid w:val="00E9567F"/>
    <w:rsid w:val="00EB1524"/>
    <w:rsid w:val="00EB4993"/>
    <w:rsid w:val="00EC523A"/>
    <w:rsid w:val="00EF76DF"/>
    <w:rsid w:val="00F011F6"/>
    <w:rsid w:val="00F051C3"/>
    <w:rsid w:val="00F1362A"/>
    <w:rsid w:val="00F760CE"/>
    <w:rsid w:val="00FA0FE0"/>
    <w:rsid w:val="00FB28E0"/>
    <w:rsid w:val="00FB5128"/>
    <w:rsid w:val="00FC0746"/>
    <w:rsid w:val="00FE0A0F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116365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509D-7519-40A0-B556-EAD24F93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207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Cariou Anne-Françoise</cp:lastModifiedBy>
  <cp:revision>32</cp:revision>
  <cp:lastPrinted>2024-01-23T14:05:00Z</cp:lastPrinted>
  <dcterms:created xsi:type="dcterms:W3CDTF">2024-01-10T09:55:00Z</dcterms:created>
  <dcterms:modified xsi:type="dcterms:W3CDTF">2024-02-09T13:21:00Z</dcterms:modified>
</cp:coreProperties>
</file>